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14B3" w14:textId="70DA4D55" w:rsidR="00A366E2" w:rsidRDefault="0008553E" w:rsidP="00813D4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sl-SI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sl-SI"/>
        </w:rPr>
        <w:drawing>
          <wp:inline distT="0" distB="0" distL="0" distR="0" wp14:anchorId="41B48CE1" wp14:editId="4B393347">
            <wp:extent cx="5760720" cy="1085491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953D" w14:textId="77777777" w:rsidR="00520307" w:rsidRDefault="00520307" w:rsidP="00C678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28366CBA" w14:textId="77777777" w:rsidR="00520307" w:rsidRDefault="00520307" w:rsidP="00C678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0669A8C2" w14:textId="0725BBCB" w:rsidR="00520307" w:rsidRPr="00520307" w:rsidRDefault="00520307" w:rsidP="005203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520307">
        <w:rPr>
          <w:rFonts w:ascii="Arial" w:eastAsia="Times New Roman" w:hAnsi="Arial" w:cs="Arial"/>
          <w:color w:val="000000"/>
          <w:sz w:val="28"/>
          <w:szCs w:val="28"/>
          <w:highlight w:val="green"/>
          <w:lang w:eastAsia="sl-SI"/>
        </w:rPr>
        <w:t>GOLICA IN ŠPANOV VRH</w:t>
      </w:r>
    </w:p>
    <w:p w14:paraId="0FB28EA4" w14:textId="77777777" w:rsidR="00520307" w:rsidRPr="00520307" w:rsidRDefault="00520307" w:rsidP="005203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30B7834C" w14:textId="1C1E6D6F" w:rsidR="00C6786E" w:rsidRPr="00766B0E" w:rsidRDefault="00520307" w:rsidP="00C67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Letos je pomlad pohitela tudi v gorah,</w:t>
      </w:r>
      <w:r w:rsidR="00D4503D">
        <w:rPr>
          <w:rFonts w:ascii="Arial" w:eastAsia="Times New Roman" w:hAnsi="Arial" w:cs="Arial"/>
          <w:color w:val="000000"/>
          <w:lang w:eastAsia="sl-SI"/>
        </w:rPr>
        <w:t xml:space="preserve"> narcise</w:t>
      </w:r>
      <w:r>
        <w:rPr>
          <w:rFonts w:ascii="Arial" w:eastAsia="Times New Roman" w:hAnsi="Arial" w:cs="Arial"/>
          <w:color w:val="000000"/>
          <w:lang w:eastAsia="sl-SI"/>
        </w:rPr>
        <w:t xml:space="preserve"> s</w:t>
      </w:r>
      <w:r w:rsidR="00F14311">
        <w:rPr>
          <w:rFonts w:ascii="Arial" w:eastAsia="Times New Roman" w:hAnsi="Arial" w:cs="Arial"/>
          <w:color w:val="000000"/>
          <w:lang w:eastAsia="sl-SI"/>
        </w:rPr>
        <w:t>o</w:t>
      </w:r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F14311">
        <w:rPr>
          <w:rFonts w:ascii="Arial" w:eastAsia="Times New Roman" w:hAnsi="Arial" w:cs="Arial"/>
          <w:color w:val="000000"/>
          <w:lang w:eastAsia="sl-SI"/>
        </w:rPr>
        <w:t>s</w:t>
      </w:r>
      <w:r>
        <w:rPr>
          <w:rFonts w:ascii="Arial" w:eastAsia="Times New Roman" w:hAnsi="Arial" w:cs="Arial"/>
          <w:color w:val="000000"/>
          <w:lang w:eastAsia="sl-SI"/>
        </w:rPr>
        <w:t>e že ra</w:t>
      </w:r>
      <w:r w:rsidR="009E63BF">
        <w:rPr>
          <w:rFonts w:ascii="Arial" w:eastAsia="Times New Roman" w:hAnsi="Arial" w:cs="Arial"/>
          <w:color w:val="000000"/>
          <w:lang w:eastAsia="sl-SI"/>
        </w:rPr>
        <w:t>zcvetele</w:t>
      </w:r>
      <w:r>
        <w:rPr>
          <w:rFonts w:ascii="Arial" w:eastAsia="Times New Roman" w:hAnsi="Arial" w:cs="Arial"/>
          <w:color w:val="000000"/>
          <w:lang w:eastAsia="sl-SI"/>
        </w:rPr>
        <w:t xml:space="preserve">! </w:t>
      </w:r>
      <w:r w:rsidR="00766B0E" w:rsidRPr="00766B0E">
        <w:rPr>
          <w:rFonts w:ascii="Arial" w:eastAsia="Times New Roman" w:hAnsi="Arial" w:cs="Arial"/>
          <w:color w:val="000000"/>
          <w:lang w:eastAsia="sl-SI"/>
        </w:rPr>
        <w:t xml:space="preserve">Tokratni pohod po Golici je malo </w:t>
      </w:r>
      <w:r>
        <w:rPr>
          <w:rFonts w:ascii="Arial" w:eastAsia="Times New Roman" w:hAnsi="Arial" w:cs="Arial"/>
          <w:color w:val="000000"/>
          <w:lang w:eastAsia="sl-SI"/>
        </w:rPr>
        <w:t>drugače</w:t>
      </w:r>
      <w:r w:rsidR="002F52A8">
        <w:rPr>
          <w:rFonts w:ascii="Arial" w:eastAsia="Times New Roman" w:hAnsi="Arial" w:cs="Arial"/>
          <w:color w:val="000000"/>
          <w:lang w:eastAsia="sl-SI"/>
        </w:rPr>
        <w:t>n</w:t>
      </w:r>
      <w:r w:rsidR="00766B0E" w:rsidRPr="00766B0E">
        <w:rPr>
          <w:rFonts w:ascii="Arial" w:eastAsia="Times New Roman" w:hAnsi="Arial" w:cs="Arial"/>
          <w:color w:val="000000"/>
          <w:lang w:eastAsia="sl-SI"/>
        </w:rPr>
        <w:t xml:space="preserve">, saj ga organiziramo skupaj z našimi prijatelji iz PD </w:t>
      </w:r>
      <w:proofErr w:type="spellStart"/>
      <w:r w:rsidR="00766B0E" w:rsidRPr="00766B0E">
        <w:rPr>
          <w:rFonts w:ascii="Arial" w:eastAsia="Times New Roman" w:hAnsi="Arial" w:cs="Arial"/>
          <w:color w:val="000000"/>
          <w:lang w:eastAsia="sl-SI"/>
        </w:rPr>
        <w:t>Dubovac</w:t>
      </w:r>
      <w:proofErr w:type="spellEnd"/>
      <w:r w:rsidR="00766B0E" w:rsidRPr="00766B0E">
        <w:rPr>
          <w:rFonts w:ascii="Arial" w:eastAsia="Times New Roman" w:hAnsi="Arial" w:cs="Arial"/>
          <w:color w:val="000000"/>
          <w:lang w:eastAsia="sl-SI"/>
        </w:rPr>
        <w:t xml:space="preserve"> iz Karlovca</w:t>
      </w:r>
      <w:r w:rsidR="00766B0E">
        <w:rPr>
          <w:rFonts w:ascii="Arial" w:eastAsia="Times New Roman" w:hAnsi="Arial" w:cs="Arial"/>
          <w:color w:val="000000"/>
          <w:lang w:eastAsia="sl-SI"/>
        </w:rPr>
        <w:t>.</w:t>
      </w:r>
    </w:p>
    <w:p w14:paraId="7669571E" w14:textId="670BEB65" w:rsidR="00C6786E" w:rsidRPr="003D4655" w:rsidRDefault="00C6786E" w:rsidP="00A366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084"/>
        <w:gridCol w:w="287"/>
      </w:tblGrid>
      <w:tr w:rsidR="00766B0E" w:rsidRPr="0008553E" w14:paraId="11F6F083" w14:textId="77777777" w:rsidTr="00520307">
        <w:trPr>
          <w:trHeight w:val="436"/>
        </w:trPr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F0C9F" w14:textId="279AE7C8" w:rsidR="00A366E2" w:rsidRPr="0008553E" w:rsidRDefault="00C6786E" w:rsidP="00A36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OD</w:t>
            </w:r>
            <w:r w:rsidR="00A366E2"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HOD:</w:t>
            </w:r>
          </w:p>
        </w:tc>
        <w:tc>
          <w:tcPr>
            <w:tcW w:w="73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F3A6" w14:textId="261249B9" w:rsidR="00A366E2" w:rsidRPr="0008553E" w:rsidRDefault="003219F0" w:rsidP="00A36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3219F0">
              <w:rPr>
                <w:rFonts w:ascii="Arial" w:eastAsia="Times New Roman" w:hAnsi="Arial" w:cs="Arial"/>
                <w:sz w:val="21"/>
                <w:szCs w:val="21"/>
                <w:highlight w:val="green"/>
                <w:lang w:eastAsia="sl-SI"/>
              </w:rPr>
              <w:t>4</w:t>
            </w:r>
            <w:r w:rsidR="00C6786E" w:rsidRPr="003219F0">
              <w:rPr>
                <w:rFonts w:ascii="Arial" w:eastAsia="Times New Roman" w:hAnsi="Arial" w:cs="Arial"/>
                <w:sz w:val="21"/>
                <w:szCs w:val="21"/>
                <w:highlight w:val="green"/>
                <w:lang w:eastAsia="sl-SI"/>
              </w:rPr>
              <w:t>.5. ob 6.30 uri</w:t>
            </w:r>
            <w:r w:rsidR="00C6786E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 xml:space="preserve"> izpred Tuš-a</w:t>
            </w:r>
            <w:r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 xml:space="preserve">. </w:t>
            </w:r>
            <w:r w:rsidRPr="003219F0">
              <w:rPr>
                <w:rFonts w:ascii="Arial" w:eastAsia="Times New Roman" w:hAnsi="Arial" w:cs="Arial"/>
                <w:sz w:val="28"/>
                <w:szCs w:val="28"/>
                <w:shd w:val="clear" w:color="auto" w:fill="92D050"/>
                <w:lang w:eastAsia="sl-SI"/>
              </w:rPr>
              <w:t>V primeru padavin pohoda ne bo.</w:t>
            </w:r>
            <w:r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 xml:space="preserve"> </w:t>
            </w:r>
          </w:p>
        </w:tc>
      </w:tr>
      <w:tr w:rsidR="00520307" w:rsidRPr="00520307" w14:paraId="1C175CFE" w14:textId="77777777" w:rsidTr="00520307">
        <w:trPr>
          <w:trHeight w:val="1287"/>
        </w:trPr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596D3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TURA:</w:t>
            </w:r>
          </w:p>
        </w:tc>
        <w:tc>
          <w:tcPr>
            <w:tcW w:w="73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64E0C" w14:textId="21CA4D99" w:rsidR="00CD457E" w:rsidRDefault="00C6786E" w:rsidP="007B55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Avtobusni prevoz </w:t>
            </w:r>
            <w:r w:rsidR="002C4286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s postankom na Voklem</w:t>
            </w:r>
            <w:r w:rsidR="00766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, nato skupna vožnja do Planine pod Golico. Tu udeleženci krene</w:t>
            </w:r>
            <w:r w:rsidR="00D74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m</w:t>
            </w:r>
            <w:r w:rsidR="00766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o na eno od načrtovanih poti:</w:t>
            </w:r>
          </w:p>
          <w:p w14:paraId="499925B2" w14:textId="444297B2" w:rsidR="006A1EE8" w:rsidRDefault="00766B0E" w:rsidP="00766B0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Na vrh Golice</w:t>
            </w:r>
            <w:r w:rsidR="00A80412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po grebenu Male Golice do sedla Suha in spust do Javorniškega </w:t>
            </w:r>
            <w:r w:rsidR="00C20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ovta. Pot je zelo atraktivna, vendar kondicijsk</w:t>
            </w:r>
            <w:r w:rsidR="0052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zahtevna predvsem zaradi višinske razlike</w:t>
            </w:r>
            <w:r w:rsidR="006A1EE8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.</w:t>
            </w:r>
          </w:p>
          <w:p w14:paraId="6F0C1BDF" w14:textId="77777777" w:rsidR="006A1EE8" w:rsidRDefault="006A1EE8" w:rsidP="00766B0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Pot vodi na Španov vrh, tehnično ni zahtevna, hoje je za okoli 4 ure.</w:t>
            </w:r>
          </w:p>
          <w:p w14:paraId="68ED24D3" w14:textId="2D60998D" w:rsidR="006A1EE8" w:rsidRDefault="006A1EE8" w:rsidP="00766B0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Izletniška pot po Javorniškem Rovtu, kamor udeležence do </w:t>
            </w:r>
            <w:r w:rsidR="00F14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oma Pristava pripelje avtobus. Mimo doma Trilobit obiščejo izvir  potoka Javornik</w:t>
            </w:r>
            <w:r w:rsidR="0052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po travnikih, kjer bodo v zatišnih legah še </w:t>
            </w:r>
            <w:r w:rsidR="00D45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cvetoče </w:t>
            </w:r>
            <w:r w:rsidR="0052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narcise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.</w:t>
            </w:r>
          </w:p>
          <w:p w14:paraId="38CF0752" w14:textId="1413A5EE" w:rsidR="003219F0" w:rsidRDefault="006A1EE8" w:rsidP="006A1E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Z vseh poti se udeleženci zberemo v </w:t>
            </w:r>
            <w:r w:rsidR="00F14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omu Pristava, kjer bo</w:t>
            </w:r>
            <w:r w:rsidR="00F14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na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voljo topel obrok in možnost počitka</w:t>
            </w:r>
            <w:r w:rsidR="00872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 w:rsidR="00C20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ter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 w:rsidR="003219F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prilika za nova prijateljstva in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druženja.</w:t>
            </w:r>
          </w:p>
          <w:p w14:paraId="7A369C4E" w14:textId="2731B3E4" w:rsidR="00766B0E" w:rsidRPr="006A1EE8" w:rsidRDefault="006A1EE8" w:rsidP="006A1E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 </w:t>
            </w:r>
            <w:r w:rsidRPr="006A1EE8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 w:rsidR="00766B0E" w:rsidRPr="006A1EE8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 </w:t>
            </w:r>
          </w:p>
        </w:tc>
      </w:tr>
      <w:tr w:rsidR="006A1EE8" w:rsidRPr="0008553E" w14:paraId="66F3BDDA" w14:textId="77777777" w:rsidTr="00520307">
        <w:trPr>
          <w:trHeight w:val="340"/>
        </w:trPr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72B1A" w14:textId="1F8A255F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POVRATEK:</w:t>
            </w:r>
          </w:p>
        </w:tc>
        <w:tc>
          <w:tcPr>
            <w:tcW w:w="73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D7270" w14:textId="58B6066F" w:rsidR="00A366E2" w:rsidRPr="0008553E" w:rsidRDefault="00B02835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Vrnili 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se bomo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okoli</w:t>
            </w:r>
            <w:r w:rsidR="004A5C52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 w:rsidR="00C6786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19</w:t>
            </w:r>
            <w:r w:rsidR="00A366E2"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 xml:space="preserve">. 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ur</w:t>
            </w:r>
            <w:r w:rsidR="00F14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e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.</w:t>
            </w:r>
          </w:p>
          <w:p w14:paraId="62BC2567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6A1EE8" w:rsidRPr="0008553E" w14:paraId="14A84E4C" w14:textId="77777777" w:rsidTr="00520307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74171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OPREMA:</w:t>
            </w:r>
          </w:p>
        </w:tc>
        <w:tc>
          <w:tcPr>
            <w:tcW w:w="73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65F73" w14:textId="12C173ED" w:rsidR="00A366E2" w:rsidRPr="0008553E" w:rsidRDefault="003C5598" w:rsidP="00A36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Bodimo obuti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 w:rsidR="006C4B9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v </w:t>
            </w:r>
            <w:r w:rsidR="00EB78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pohodne</w:t>
            </w:r>
            <w:r w:rsidR="00C6786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čevlje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in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oblečeni v vremenu primerna oblačila.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P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ohodne palice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so priporočljive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.</w:t>
            </w:r>
            <w:r w:rsidR="00C6786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Obstaja možnost  snega na 1. poti</w:t>
            </w:r>
            <w:r w:rsidR="00F14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.</w:t>
            </w:r>
          </w:p>
          <w:p w14:paraId="7D28789E" w14:textId="77777777" w:rsidR="00A366E2" w:rsidRPr="0008553E" w:rsidRDefault="00A366E2" w:rsidP="00A36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 </w:t>
            </w:r>
          </w:p>
        </w:tc>
      </w:tr>
      <w:tr w:rsidR="006A1EE8" w:rsidRPr="0008553E" w14:paraId="2623FE6F" w14:textId="77777777" w:rsidTr="00520307">
        <w:trPr>
          <w:trHeight w:val="80"/>
        </w:trPr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067B1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HRANA:</w:t>
            </w:r>
          </w:p>
        </w:tc>
        <w:tc>
          <w:tcPr>
            <w:tcW w:w="73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6BFFA" w14:textId="52F51E7A" w:rsidR="00A366E2" w:rsidRPr="0008553E" w:rsidRDefault="00C6786E" w:rsidP="00A366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H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ran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a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in pijač</w:t>
            </w:r>
            <w:r w:rsidR="00F14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a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je iz nahrbtnika</w:t>
            </w:r>
            <w:r w:rsidR="002B7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, </w:t>
            </w:r>
            <w:r w:rsidR="000316CF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na cilju</w:t>
            </w:r>
            <w:r w:rsidR="00F14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je</w:t>
            </w:r>
            <w:r w:rsidR="000316CF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možen</w:t>
            </w:r>
            <w:r w:rsidR="002B7D58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</w:t>
            </w:r>
            <w:r w:rsidR="008773B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topel obrok</w:t>
            </w:r>
            <w:r w:rsidR="00FF6E14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.</w:t>
            </w:r>
          </w:p>
          <w:p w14:paraId="079788A0" w14:textId="77777777" w:rsidR="00A366E2" w:rsidRPr="0008553E" w:rsidRDefault="00A366E2" w:rsidP="00A36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369FA905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520307" w:rsidRPr="0008553E" w14:paraId="00AF4DD2" w14:textId="77777777" w:rsidTr="00520307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4A517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CENA:</w:t>
            </w:r>
          </w:p>
          <w:p w14:paraId="579E491B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70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78445" w14:textId="58854352" w:rsidR="00A366E2" w:rsidRPr="0008553E" w:rsidRDefault="00520307" w:rsidP="00813D4F">
            <w:pPr>
              <w:spacing w:after="28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P</w:t>
            </w:r>
            <w:r w:rsidR="00813D4F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 xml:space="preserve">revoz </w:t>
            </w:r>
            <w:r w:rsidR="00C6786E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20</w:t>
            </w:r>
            <w:r w:rsidR="00813D4F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 xml:space="preserve"> €, </w:t>
            </w:r>
            <w:r w:rsidR="00C6786E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otroci do 15 let s spremstvom 1</w:t>
            </w:r>
            <w:r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0</w:t>
            </w:r>
            <w:r w:rsidR="00F14311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 xml:space="preserve"> </w:t>
            </w:r>
            <w:r w:rsidR="00D8753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€</w:t>
            </w:r>
            <w:r w:rsidR="00F14311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A47C0" w14:textId="77777777" w:rsidR="00A366E2" w:rsidRPr="0008553E" w:rsidRDefault="00A366E2" w:rsidP="00A366E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6A1EE8" w:rsidRPr="0008553E" w14:paraId="1A41D392" w14:textId="77777777" w:rsidTr="00520307">
        <w:trPr>
          <w:trHeight w:val="643"/>
        </w:trPr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92630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PRIJAVE IN INFORMACIJE:</w:t>
            </w:r>
          </w:p>
        </w:tc>
        <w:tc>
          <w:tcPr>
            <w:tcW w:w="73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AE26B" w14:textId="6845560A" w:rsidR="00A366E2" w:rsidRPr="0008553E" w:rsidRDefault="00813D4F" w:rsidP="00A36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</w:pPr>
            <w:r w:rsidRPr="00520307">
              <w:rPr>
                <w:rFonts w:ascii="Arial" w:eastAsia="Times New Roman" w:hAnsi="Arial" w:cs="Arial"/>
                <w:sz w:val="21"/>
                <w:szCs w:val="21"/>
                <w:highlight w:val="green"/>
                <w:lang w:eastAsia="sl-SI"/>
              </w:rPr>
              <w:t>PRIJAVE OBVEZNE</w:t>
            </w:r>
            <w:r w:rsidR="004E4C45" w:rsidRPr="00520307">
              <w:rPr>
                <w:rFonts w:ascii="Arial" w:eastAsia="Times New Roman" w:hAnsi="Arial" w:cs="Arial"/>
                <w:sz w:val="21"/>
                <w:szCs w:val="21"/>
                <w:highlight w:val="green"/>
                <w:lang w:eastAsia="sl-SI"/>
              </w:rPr>
              <w:t xml:space="preserve"> (do </w:t>
            </w:r>
            <w:r w:rsidR="00C6786E" w:rsidRPr="00520307">
              <w:rPr>
                <w:rFonts w:ascii="Arial" w:eastAsia="Times New Roman" w:hAnsi="Arial" w:cs="Arial"/>
                <w:sz w:val="21"/>
                <w:szCs w:val="21"/>
                <w:highlight w:val="green"/>
                <w:lang w:eastAsia="sl-SI"/>
              </w:rPr>
              <w:t>30</w:t>
            </w:r>
            <w:r w:rsidR="004E4C45" w:rsidRPr="00520307">
              <w:rPr>
                <w:rFonts w:ascii="Arial" w:eastAsia="Times New Roman" w:hAnsi="Arial" w:cs="Arial"/>
                <w:sz w:val="21"/>
                <w:szCs w:val="21"/>
                <w:highlight w:val="green"/>
                <w:lang w:eastAsia="sl-SI"/>
              </w:rPr>
              <w:t>.4.)</w:t>
            </w:r>
            <w:r w:rsidRPr="00520307">
              <w:rPr>
                <w:rFonts w:ascii="Arial" w:eastAsia="Times New Roman" w:hAnsi="Arial" w:cs="Arial"/>
                <w:sz w:val="21"/>
                <w:szCs w:val="21"/>
                <w:highlight w:val="green"/>
                <w:lang w:eastAsia="sl-SI"/>
              </w:rPr>
              <w:t>:</w:t>
            </w:r>
            <w:r w:rsidRPr="00520307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 xml:space="preserve"> </w:t>
            </w:r>
            <w:r w:rsidR="003219F0" w:rsidRPr="003219F0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Tone</w:t>
            </w:r>
            <w:r w:rsidR="003219F0" w:rsidRPr="003219F0"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  <w:t xml:space="preserve"> </w:t>
            </w:r>
            <w:r w:rsidR="00A366E2"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Murgelj, GSM: 040 864 432.</w:t>
            </w:r>
          </w:p>
          <w:p w14:paraId="347E3E07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60DD0626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6A1EE8" w:rsidRPr="0008553E" w14:paraId="66A229FA" w14:textId="77777777" w:rsidTr="00520307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E53DD" w14:textId="77777777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0855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l-SI"/>
              </w:rPr>
              <w:t>VODENJE:</w:t>
            </w:r>
          </w:p>
        </w:tc>
        <w:tc>
          <w:tcPr>
            <w:tcW w:w="73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43E98" w14:textId="2DED76DC" w:rsidR="00A366E2" w:rsidRPr="0008553E" w:rsidRDefault="00A366E2" w:rsidP="00A366E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commentRangeStart w:id="0"/>
            <w:r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Turo bo</w:t>
            </w:r>
            <w:r w:rsidR="00506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do</w:t>
            </w:r>
            <w:r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vodil</w:t>
            </w:r>
            <w:r w:rsidR="00506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i</w:t>
            </w:r>
            <w:r w:rsidR="000316CF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vodniki</w:t>
            </w:r>
            <w:r w:rsidR="00506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PD Krka Novo mesto</w:t>
            </w:r>
            <w:r w:rsidR="003219F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in PD </w:t>
            </w:r>
            <w:proofErr w:type="spellStart"/>
            <w:r w:rsidR="003219F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Dubovac</w:t>
            </w:r>
            <w:proofErr w:type="spellEnd"/>
            <w:r w:rsidR="003219F0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 xml:space="preserve"> Karlovec</w:t>
            </w:r>
            <w:r w:rsidRPr="0008553E">
              <w:rPr>
                <w:rFonts w:ascii="Arial" w:eastAsia="Times New Roman" w:hAnsi="Arial" w:cs="Arial"/>
                <w:color w:val="000000"/>
                <w:sz w:val="21"/>
                <w:szCs w:val="21"/>
                <w:lang w:eastAsia="sl-SI"/>
              </w:rPr>
              <w:t>.</w:t>
            </w:r>
            <w:commentRangeEnd w:id="0"/>
            <w:r w:rsidR="00C6786E">
              <w:rPr>
                <w:rStyle w:val="Pripombasklic"/>
              </w:rPr>
              <w:commentReference w:id="0"/>
            </w:r>
          </w:p>
        </w:tc>
      </w:tr>
    </w:tbl>
    <w:p w14:paraId="616E8792" w14:textId="77777777" w:rsidR="00F2000E" w:rsidRDefault="00F2000E" w:rsidP="00A366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l-SI"/>
        </w:rPr>
      </w:pPr>
    </w:p>
    <w:p w14:paraId="76315713" w14:textId="3A65760C" w:rsidR="00A366E2" w:rsidRPr="0008553E" w:rsidRDefault="00A366E2" w:rsidP="00A366E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08553E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                                                                           </w:t>
      </w:r>
    </w:p>
    <w:p w14:paraId="6BD8EECC" w14:textId="3318F0DD" w:rsidR="00A366E2" w:rsidRPr="0008553E" w:rsidRDefault="00A366E2" w:rsidP="00A366E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08553E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                                          </w:t>
      </w:r>
      <w:r w:rsidR="003219F0">
        <w:rPr>
          <w:rFonts w:ascii="Arial" w:eastAsia="Times New Roman" w:hAnsi="Arial" w:cs="Arial"/>
          <w:color w:val="000000"/>
          <w:sz w:val="21"/>
          <w:szCs w:val="21"/>
          <w:lang w:eastAsia="sl-SI"/>
        </w:rPr>
        <w:t xml:space="preserve">                 </w:t>
      </w:r>
      <w:r w:rsidR="00C6786E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p</w:t>
      </w:r>
      <w:r w:rsidRPr="0008553E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ripravil</w:t>
      </w:r>
      <w:r w:rsidR="003219F0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i</w:t>
      </w:r>
      <w:r w:rsidR="001D7EE5">
        <w:rPr>
          <w:rFonts w:ascii="Arial" w:eastAsia="Times New Roman" w:hAnsi="Arial" w:cs="Arial"/>
          <w:color w:val="000000"/>
          <w:sz w:val="21"/>
          <w:szCs w:val="21"/>
          <w:lang w:eastAsia="sl-SI"/>
        </w:rPr>
        <w:t xml:space="preserve"> </w:t>
      </w:r>
      <w:r w:rsidR="003219F0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T</w:t>
      </w:r>
      <w:r w:rsidR="00570C38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.</w:t>
      </w:r>
      <w:r w:rsidRPr="0008553E">
        <w:rPr>
          <w:rFonts w:ascii="Arial" w:eastAsia="Times New Roman" w:hAnsi="Arial" w:cs="Arial"/>
          <w:color w:val="000000"/>
          <w:sz w:val="21"/>
          <w:szCs w:val="21"/>
          <w:lang w:eastAsia="sl-SI"/>
        </w:rPr>
        <w:t xml:space="preserve"> Murgelj</w:t>
      </w:r>
      <w:r w:rsidR="003219F0">
        <w:rPr>
          <w:rFonts w:ascii="Arial" w:eastAsia="Times New Roman" w:hAnsi="Arial" w:cs="Arial"/>
          <w:color w:val="000000"/>
          <w:sz w:val="21"/>
          <w:szCs w:val="21"/>
          <w:lang w:eastAsia="sl-SI"/>
        </w:rPr>
        <w:t xml:space="preserve">, Milan Kraljič,  </w:t>
      </w:r>
      <w:proofErr w:type="spellStart"/>
      <w:r w:rsidR="003219F0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Ratomir</w:t>
      </w:r>
      <w:proofErr w:type="spellEnd"/>
      <w:r w:rsidR="003219F0">
        <w:rPr>
          <w:rFonts w:ascii="Arial" w:eastAsia="Times New Roman" w:hAnsi="Arial" w:cs="Arial"/>
          <w:color w:val="000000"/>
          <w:sz w:val="21"/>
          <w:szCs w:val="21"/>
          <w:lang w:eastAsia="sl-SI"/>
        </w:rPr>
        <w:t xml:space="preserve"> </w:t>
      </w:r>
      <w:proofErr w:type="spellStart"/>
      <w:r w:rsidR="003219F0">
        <w:rPr>
          <w:rFonts w:ascii="Arial" w:eastAsia="Times New Roman" w:hAnsi="Arial" w:cs="Arial"/>
          <w:color w:val="000000"/>
          <w:sz w:val="21"/>
          <w:szCs w:val="21"/>
          <w:lang w:eastAsia="sl-SI"/>
        </w:rPr>
        <w:t>Draganjac</w:t>
      </w:r>
      <w:proofErr w:type="spellEnd"/>
    </w:p>
    <w:p w14:paraId="004A8363" w14:textId="6AF33592" w:rsidR="00B722DE" w:rsidRDefault="003D46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72E0DE0D" wp14:editId="47DBA82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10075" cy="1802658"/>
            <wp:effectExtent l="0" t="0" r="0" b="7620"/>
            <wp:wrapSquare wrapText="bothSides"/>
            <wp:docPr id="4793507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50765" name="Slika 47935076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1" b="23775"/>
                    <a:stretch/>
                  </pic:blipFill>
                  <pic:spPr bwMode="auto">
                    <a:xfrm>
                      <a:off x="0" y="0"/>
                      <a:ext cx="4410075" cy="1802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C3F8BF" w14:textId="2D8C8041" w:rsidR="003D4655" w:rsidRDefault="003D4655">
      <w:pPr>
        <w:rPr>
          <w:rFonts w:ascii="Arial" w:hAnsi="Arial" w:cs="Arial"/>
          <w:noProof/>
          <w:sz w:val="20"/>
          <w:szCs w:val="20"/>
        </w:rPr>
      </w:pPr>
    </w:p>
    <w:p w14:paraId="4228223F" w14:textId="4954CFFC" w:rsidR="003B6706" w:rsidRDefault="003B6706">
      <w:pPr>
        <w:rPr>
          <w:rFonts w:ascii="Arial" w:hAnsi="Arial" w:cs="Arial"/>
          <w:sz w:val="20"/>
          <w:szCs w:val="20"/>
        </w:rPr>
      </w:pPr>
    </w:p>
    <w:p w14:paraId="33DCCE18" w14:textId="1092CDF0" w:rsidR="003B6706" w:rsidRDefault="003B6706">
      <w:pPr>
        <w:rPr>
          <w:rFonts w:ascii="Arial" w:hAnsi="Arial" w:cs="Arial"/>
          <w:sz w:val="20"/>
          <w:szCs w:val="20"/>
        </w:rPr>
      </w:pPr>
    </w:p>
    <w:sectPr w:rsidR="003B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ne Murgelj" w:date="2024-04-12T15:03:00Z" w:initials="t">
    <w:p w14:paraId="7CBA9D6C" w14:textId="1E363A2A" w:rsidR="00C6786E" w:rsidRDefault="00C6786E">
      <w:pPr>
        <w:pStyle w:val="Pripombabesedilo"/>
      </w:pPr>
      <w:r>
        <w:rPr>
          <w:rStyle w:val="Pripombaskli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BA9D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4955C9B" w16cex:dateUtc="2024-04-12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BA9D6C" w16cid:durableId="64955C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A6656"/>
    <w:multiLevelType w:val="hybridMultilevel"/>
    <w:tmpl w:val="72F0B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e Murgelj">
    <w15:presenceInfo w15:providerId="Windows Live" w15:userId="f2cf9b7e6cc88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C"/>
    <w:rsid w:val="0001446C"/>
    <w:rsid w:val="000316CF"/>
    <w:rsid w:val="00080B56"/>
    <w:rsid w:val="0008553E"/>
    <w:rsid w:val="00130EF1"/>
    <w:rsid w:val="001379DF"/>
    <w:rsid w:val="00176F7A"/>
    <w:rsid w:val="001D7EE5"/>
    <w:rsid w:val="00244146"/>
    <w:rsid w:val="00260F80"/>
    <w:rsid w:val="00283027"/>
    <w:rsid w:val="002B7D58"/>
    <w:rsid w:val="002C4286"/>
    <w:rsid w:val="002E3E49"/>
    <w:rsid w:val="002F52A8"/>
    <w:rsid w:val="003219F0"/>
    <w:rsid w:val="003B6706"/>
    <w:rsid w:val="003C5598"/>
    <w:rsid w:val="003D4655"/>
    <w:rsid w:val="004024D4"/>
    <w:rsid w:val="004A5C52"/>
    <w:rsid w:val="004E4C45"/>
    <w:rsid w:val="00506290"/>
    <w:rsid w:val="00520307"/>
    <w:rsid w:val="00570C38"/>
    <w:rsid w:val="00596270"/>
    <w:rsid w:val="00606DDA"/>
    <w:rsid w:val="006A1EE8"/>
    <w:rsid w:val="006C4B90"/>
    <w:rsid w:val="00766B0E"/>
    <w:rsid w:val="00790EBE"/>
    <w:rsid w:val="007A6209"/>
    <w:rsid w:val="007B553F"/>
    <w:rsid w:val="007E59A3"/>
    <w:rsid w:val="00813D4F"/>
    <w:rsid w:val="008674A0"/>
    <w:rsid w:val="008725FA"/>
    <w:rsid w:val="008773BE"/>
    <w:rsid w:val="00950414"/>
    <w:rsid w:val="009E01EC"/>
    <w:rsid w:val="009E63BF"/>
    <w:rsid w:val="00A10800"/>
    <w:rsid w:val="00A366E2"/>
    <w:rsid w:val="00A80412"/>
    <w:rsid w:val="00A83E00"/>
    <w:rsid w:val="00A85608"/>
    <w:rsid w:val="00B02835"/>
    <w:rsid w:val="00B2555A"/>
    <w:rsid w:val="00B722DE"/>
    <w:rsid w:val="00B757E0"/>
    <w:rsid w:val="00B95C9D"/>
    <w:rsid w:val="00C20D4E"/>
    <w:rsid w:val="00C66A32"/>
    <w:rsid w:val="00C6786E"/>
    <w:rsid w:val="00C86252"/>
    <w:rsid w:val="00CD457E"/>
    <w:rsid w:val="00CE52BD"/>
    <w:rsid w:val="00D4503D"/>
    <w:rsid w:val="00D74F0E"/>
    <w:rsid w:val="00D87533"/>
    <w:rsid w:val="00E56C1C"/>
    <w:rsid w:val="00E833A6"/>
    <w:rsid w:val="00EA2869"/>
    <w:rsid w:val="00EB78D2"/>
    <w:rsid w:val="00F14311"/>
    <w:rsid w:val="00F2000E"/>
    <w:rsid w:val="00FC5C4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E0A55"/>
  <w15:chartTrackingRefBased/>
  <w15:docId w15:val="{6F1B88CE-7272-428A-A0AD-CF730994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6786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6786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6786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78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786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6786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66B0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92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tonem</dc:creator>
  <cp:keywords/>
  <dc:description/>
  <cp:lastModifiedBy>Uporabnik</cp:lastModifiedBy>
  <cp:revision>2</cp:revision>
  <dcterms:created xsi:type="dcterms:W3CDTF">2024-04-17T19:40:00Z</dcterms:created>
  <dcterms:modified xsi:type="dcterms:W3CDTF">2024-04-17T19:40:00Z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d196bf4cba349315228c08408fee03e04f71cd4dd6d52c6cb0d40f5bb502de09</vt:lpwstr>
  </property>
</Properties>
</file>